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26" w:rsidRDefault="001B3B26" w:rsidP="001B3B26">
      <w:pPr>
        <w:jc w:val="center"/>
      </w:pPr>
    </w:p>
    <w:p w:rsidR="001B3B26" w:rsidRDefault="00400C40" w:rsidP="00490898">
      <w:pPr>
        <w:jc w:val="center"/>
      </w:pPr>
      <w:r>
        <w:t>2015-2016</w:t>
      </w:r>
      <w:r w:rsidR="001B3B26">
        <w:t xml:space="preserve"> EĞİTİM-ÖĞRETİM YILI GÖZOVA İLKOKULU SOSYAL-SPORTİF VE KÜLTÜREL FAALİYETLER EYLEM PLANI</w:t>
      </w:r>
    </w:p>
    <w:p w:rsidR="001B3B26" w:rsidRDefault="001B3B26" w:rsidP="001B3B26">
      <w:pPr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042"/>
        <w:gridCol w:w="3753"/>
        <w:gridCol w:w="2356"/>
        <w:gridCol w:w="2355"/>
        <w:gridCol w:w="2357"/>
        <w:gridCol w:w="2357"/>
      </w:tblGrid>
      <w:tr w:rsidR="001B3B26" w:rsidTr="001B3B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  <w:jc w:val="center"/>
            </w:pPr>
            <w:r>
              <w:t>FAALİYET NO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  <w:jc w:val="center"/>
            </w:pPr>
            <w:r>
              <w:t>FAALİYETİN  ADI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  <w:jc w:val="center"/>
            </w:pPr>
            <w:r>
              <w:t>TARİHİ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  <w:jc w:val="center"/>
            </w:pPr>
            <w:r>
              <w:t>SAATİ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  <w:jc w:val="center"/>
            </w:pPr>
            <w:r>
              <w:t>KATILIMCILAR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  <w:jc w:val="center"/>
            </w:pPr>
            <w:r>
              <w:t>GÖREVLİ</w:t>
            </w:r>
          </w:p>
        </w:tc>
      </w:tr>
      <w:tr w:rsidR="001B3B26" w:rsidTr="001B3B26">
        <w:trPr>
          <w:trHeight w:val="51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</w:pPr>
            <w:r>
              <w:t>1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</w:pPr>
            <w:r>
              <w:t>TAKLİT YARIŞMASI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FD10CF">
            <w:pPr>
              <w:spacing w:after="0" w:line="240" w:lineRule="auto"/>
              <w:jc w:val="center"/>
            </w:pPr>
            <w:r>
              <w:t>30/10</w:t>
            </w:r>
            <w:r w:rsidR="001B3B26">
              <w:t>/2015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  <w:jc w:val="center"/>
            </w:pPr>
            <w:r>
              <w:t>14:20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</w:pPr>
            <w:r>
              <w:t>İSTEKLİ TÜM ÖĞRENCİLER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FD10CF">
            <w:pPr>
              <w:spacing w:after="0" w:line="240" w:lineRule="auto"/>
            </w:pPr>
            <w:r>
              <w:t>SEVİLAY Ü.ŞAHİN</w:t>
            </w:r>
          </w:p>
        </w:tc>
      </w:tr>
      <w:tr w:rsidR="001B3B26" w:rsidTr="001B3B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</w:pPr>
            <w:r>
              <w:t>2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FD10CF">
            <w:pPr>
              <w:spacing w:after="0" w:line="240" w:lineRule="auto"/>
            </w:pPr>
            <w:r>
              <w:t>RESİM YARIŞMASI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FD10CF">
            <w:pPr>
              <w:spacing w:after="0" w:line="240" w:lineRule="auto"/>
              <w:jc w:val="center"/>
            </w:pPr>
            <w:r>
              <w:t>26/11</w:t>
            </w:r>
            <w:r w:rsidR="001B3B26">
              <w:t>/2015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  <w:jc w:val="center"/>
            </w:pPr>
            <w:r>
              <w:t>14:20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</w:pPr>
            <w:r>
              <w:t>İSTEKLİ TÜM ÖĞRENCİLER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</w:pPr>
            <w:r>
              <w:t>MÜBERRA YILMAZ</w:t>
            </w:r>
          </w:p>
        </w:tc>
      </w:tr>
      <w:tr w:rsidR="001B3B26" w:rsidTr="001B3B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</w:pPr>
            <w:r>
              <w:t>3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FD10CF">
            <w:pPr>
              <w:spacing w:after="0" w:line="240" w:lineRule="auto"/>
            </w:pPr>
            <w:r>
              <w:t>ŞARKI YARIŞMASI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FD10CF">
            <w:pPr>
              <w:spacing w:after="0" w:line="240" w:lineRule="auto"/>
              <w:jc w:val="center"/>
            </w:pPr>
            <w:r>
              <w:t>31/12</w:t>
            </w:r>
            <w:r w:rsidR="001B3B26">
              <w:t>/2015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  <w:jc w:val="center"/>
            </w:pPr>
            <w:r>
              <w:t>14:20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</w:pPr>
            <w:r>
              <w:t>İSTEKLİ TÜM ÖĞRENCİLER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FD10CF">
            <w:pPr>
              <w:spacing w:after="0" w:line="240" w:lineRule="auto"/>
            </w:pPr>
            <w:r>
              <w:t>NURSEL KAL</w:t>
            </w:r>
          </w:p>
        </w:tc>
      </w:tr>
      <w:tr w:rsidR="001B3B26" w:rsidTr="001B3B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</w:pPr>
            <w:r>
              <w:t>4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FD10CF">
            <w:pPr>
              <w:spacing w:after="0" w:line="240" w:lineRule="auto"/>
            </w:pPr>
            <w:r>
              <w:t>MASA TENİSİ TURNUVASI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FD10CF">
            <w:pPr>
              <w:spacing w:after="0" w:line="240" w:lineRule="auto"/>
              <w:jc w:val="center"/>
            </w:pPr>
            <w:r>
              <w:t>25/02</w:t>
            </w:r>
            <w:r w:rsidR="001B3B26">
              <w:t>/201</w:t>
            </w:r>
            <w:r>
              <w:t>6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  <w:jc w:val="center"/>
            </w:pPr>
            <w:r>
              <w:t>14:20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FD10CF">
            <w:pPr>
              <w:spacing w:after="0" w:line="240" w:lineRule="auto"/>
            </w:pPr>
            <w:r>
              <w:t>İSTEKLİ TÜM ÖĞRENCİLER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FD10CF">
            <w:pPr>
              <w:spacing w:after="0" w:line="240" w:lineRule="auto"/>
            </w:pPr>
            <w:r>
              <w:t>MURAT ŞAHİNKAYA</w:t>
            </w:r>
          </w:p>
        </w:tc>
      </w:tr>
      <w:tr w:rsidR="001B3B26" w:rsidTr="001B3B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</w:pPr>
            <w:r>
              <w:t>4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FD10CF">
            <w:pPr>
              <w:spacing w:after="0" w:line="240" w:lineRule="auto"/>
            </w:pPr>
            <w:r>
              <w:t>BİLGİ YARIŞMASI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FD10CF">
            <w:pPr>
              <w:spacing w:after="0" w:line="240" w:lineRule="auto"/>
              <w:jc w:val="center"/>
            </w:pPr>
            <w:r>
              <w:t>31/03</w:t>
            </w:r>
            <w:r w:rsidR="001B3B26">
              <w:t>/201</w:t>
            </w:r>
            <w:r>
              <w:t>6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  <w:jc w:val="center"/>
            </w:pPr>
            <w:r>
              <w:t>14:20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FD10CF">
            <w:pPr>
              <w:spacing w:after="0" w:line="240" w:lineRule="auto"/>
            </w:pPr>
            <w:r>
              <w:t>4.SINIF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FD10CF">
            <w:pPr>
              <w:spacing w:after="0" w:line="240" w:lineRule="auto"/>
            </w:pPr>
            <w:r>
              <w:t>GİZEM TOLAN</w:t>
            </w:r>
          </w:p>
        </w:tc>
      </w:tr>
      <w:tr w:rsidR="001B3B26" w:rsidTr="001B3B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</w:pPr>
            <w:r>
              <w:t>5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FD10CF">
            <w:pPr>
              <w:spacing w:after="0" w:line="240" w:lineRule="auto"/>
            </w:pPr>
            <w:r>
              <w:t>FUTBOL-YAKANTOP TURNUVASI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FD10CF">
            <w:pPr>
              <w:spacing w:after="0" w:line="240" w:lineRule="auto"/>
              <w:jc w:val="center"/>
            </w:pPr>
            <w:r>
              <w:t>28/04</w:t>
            </w:r>
            <w:r w:rsidR="001B3B26">
              <w:t>/201</w:t>
            </w:r>
            <w:r>
              <w:t>6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  <w:jc w:val="center"/>
            </w:pPr>
            <w:r>
              <w:t>14:20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FD10CF">
            <w:pPr>
              <w:spacing w:after="0" w:line="240" w:lineRule="auto"/>
            </w:pPr>
            <w:r>
              <w:t>TÜM ÖĞRENCİLER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FD10CF">
            <w:pPr>
              <w:spacing w:after="0" w:line="240" w:lineRule="auto"/>
            </w:pPr>
            <w:r>
              <w:t>FIRAT AKBAŞ</w:t>
            </w:r>
          </w:p>
        </w:tc>
      </w:tr>
      <w:tr w:rsidR="001B3B26" w:rsidTr="001B3B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</w:pPr>
            <w:r>
              <w:t>6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</w:pPr>
            <w:r>
              <w:t>MENDİL KAPMACA TURNUVASI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FD10CF">
            <w:pPr>
              <w:spacing w:after="0" w:line="240" w:lineRule="auto"/>
              <w:jc w:val="center"/>
            </w:pPr>
            <w:r>
              <w:t>26</w:t>
            </w:r>
            <w:r w:rsidR="001B3B26">
              <w:t>/05/201</w:t>
            </w:r>
            <w:r>
              <w:t>6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  <w:jc w:val="center"/>
            </w:pPr>
            <w:r>
              <w:t>14:20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</w:pPr>
            <w:r>
              <w:t>TÜM ÖĞRENCİLER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</w:pPr>
            <w:r>
              <w:t>ALİ OSMAN ŞAHİN</w:t>
            </w:r>
          </w:p>
        </w:tc>
      </w:tr>
      <w:tr w:rsidR="001B3B26" w:rsidTr="001B3B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</w:pPr>
            <w:r>
              <w:t>7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</w:pPr>
            <w:r>
              <w:t>ÇEVRE TEMİZLİK HAFTASI KAPSAMINDA  BELİRLENEN BİR ALANA PİKNİK VE GEZİ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FD10CF">
            <w:pPr>
              <w:spacing w:after="0" w:line="240" w:lineRule="auto"/>
              <w:jc w:val="center"/>
            </w:pPr>
            <w:r>
              <w:t>09</w:t>
            </w:r>
            <w:r w:rsidR="001B3B26">
              <w:t>/06/201</w:t>
            </w:r>
            <w:r>
              <w:t>6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  <w:jc w:val="center"/>
            </w:pPr>
          </w:p>
          <w:p w:rsidR="001B3B26" w:rsidRDefault="001B3B26">
            <w:pPr>
              <w:spacing w:after="0" w:line="240" w:lineRule="auto"/>
              <w:jc w:val="center"/>
            </w:pPr>
            <w:r>
              <w:t>TÜM GÜN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</w:pPr>
            <w:r>
              <w:t>TÜM ÖĞRENCİLER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26" w:rsidRDefault="001B3B26">
            <w:pPr>
              <w:spacing w:after="0" w:line="240" w:lineRule="auto"/>
            </w:pPr>
          </w:p>
          <w:p w:rsidR="001B3B26" w:rsidRDefault="001B3B26">
            <w:pPr>
              <w:spacing w:after="0" w:line="240" w:lineRule="auto"/>
            </w:pPr>
            <w:r>
              <w:t>DİLAVER YAVUZ</w:t>
            </w:r>
          </w:p>
        </w:tc>
      </w:tr>
    </w:tbl>
    <w:p w:rsidR="001B3B26" w:rsidRDefault="001B3B26" w:rsidP="001B3B26">
      <w:pPr>
        <w:tabs>
          <w:tab w:val="left" w:pos="12885"/>
        </w:tabs>
      </w:pPr>
    </w:p>
    <w:p w:rsidR="001B3B26" w:rsidRDefault="00490898" w:rsidP="001B3B26">
      <w:r>
        <w:t xml:space="preserve">                  </w:t>
      </w:r>
      <w:r w:rsidR="001B3B26">
        <w:t>Yukar</w:t>
      </w:r>
      <w:r>
        <w:t>ı</w:t>
      </w:r>
      <w:r w:rsidR="001B3B26">
        <w:t xml:space="preserve">daki Etkinlikler dışında ayrıca </w:t>
      </w:r>
      <w:r w:rsidR="00FD10CF">
        <w:t>her Perşembe 4.ders okuma saati yapılacak,her Cuma film saati olacaktır.</w:t>
      </w:r>
      <w:r>
        <w:t xml:space="preserve"> </w:t>
      </w:r>
      <w:r w:rsidR="00FD10CF">
        <w:t>F</w:t>
      </w:r>
      <w:r>
        <w:t>ilm saati</w:t>
      </w:r>
      <w:r w:rsidR="00FD10CF">
        <w:t xml:space="preserve"> ve okuma etkinliğinden</w:t>
      </w:r>
      <w:r w:rsidR="00507F82">
        <w:t xml:space="preserve"> okul yönetimi  </w:t>
      </w:r>
      <w:r>
        <w:t>sorumlu olacaktır.</w:t>
      </w:r>
    </w:p>
    <w:p w:rsidR="001B3B26" w:rsidRDefault="001B3B26" w:rsidP="001B3B26"/>
    <w:p w:rsidR="001B3B26" w:rsidRDefault="001B3B26" w:rsidP="001B3B26">
      <w:pPr>
        <w:tabs>
          <w:tab w:val="left" w:pos="11715"/>
        </w:tabs>
      </w:pPr>
      <w:r>
        <w:tab/>
        <w:t>ALİ OSMAN ŞAHİN</w:t>
      </w:r>
    </w:p>
    <w:p w:rsidR="001B3B26" w:rsidRDefault="001B3B26" w:rsidP="001B3B26">
      <w:pPr>
        <w:tabs>
          <w:tab w:val="left" w:pos="12150"/>
        </w:tabs>
      </w:pPr>
      <w:r>
        <w:tab/>
        <w:t>MÜDÜR</w:t>
      </w:r>
    </w:p>
    <w:p w:rsidR="004564C8" w:rsidRDefault="004564C8"/>
    <w:sectPr w:rsidR="004564C8" w:rsidSect="001B3B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B3B26"/>
    <w:rsid w:val="001B3B26"/>
    <w:rsid w:val="00400C40"/>
    <w:rsid w:val="004564C8"/>
    <w:rsid w:val="00490898"/>
    <w:rsid w:val="00507F82"/>
    <w:rsid w:val="005146FD"/>
    <w:rsid w:val="00C103D3"/>
    <w:rsid w:val="00FD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6</cp:revision>
  <cp:lastPrinted>2015-10-12T09:16:00Z</cp:lastPrinted>
  <dcterms:created xsi:type="dcterms:W3CDTF">2015-02-27T10:12:00Z</dcterms:created>
  <dcterms:modified xsi:type="dcterms:W3CDTF">2016-01-08T07:13:00Z</dcterms:modified>
</cp:coreProperties>
</file>