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2A1" w:rsidRPr="002C50DE" w:rsidRDefault="002C50DE" w:rsidP="007402A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2015-2016</w:t>
      </w:r>
      <w:r w:rsidR="007402A1" w:rsidRPr="002C50DE">
        <w:rPr>
          <w:rFonts w:ascii="Times New Roman" w:hAnsi="Times New Roman" w:cs="Times New Roman"/>
          <w:sz w:val="20"/>
          <w:szCs w:val="20"/>
        </w:rPr>
        <w:t xml:space="preserve"> EĞİTİM-ÖĞRETİM YILI</w:t>
      </w:r>
    </w:p>
    <w:p w:rsidR="00611363" w:rsidRPr="002C50DE" w:rsidRDefault="00A92803" w:rsidP="00100B1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C50DE">
        <w:rPr>
          <w:rFonts w:ascii="Times New Roman" w:hAnsi="Times New Roman" w:cs="Times New Roman"/>
          <w:sz w:val="20"/>
          <w:szCs w:val="20"/>
        </w:rPr>
        <w:t>GÖZOVA İLKOKULU</w:t>
      </w:r>
      <w:r w:rsidR="00100B12" w:rsidRPr="002C50DE">
        <w:rPr>
          <w:rFonts w:ascii="Times New Roman" w:hAnsi="Times New Roman" w:cs="Times New Roman"/>
          <w:sz w:val="20"/>
          <w:szCs w:val="20"/>
        </w:rPr>
        <w:t xml:space="preserve"> MÜDÜRLÜĞÜ</w:t>
      </w:r>
    </w:p>
    <w:p w:rsidR="00100B12" w:rsidRPr="002C50DE" w:rsidRDefault="00100B12" w:rsidP="00A433BF">
      <w:pPr>
        <w:jc w:val="center"/>
        <w:rPr>
          <w:rFonts w:ascii="Times New Roman" w:hAnsi="Times New Roman" w:cs="Times New Roman"/>
          <w:sz w:val="20"/>
          <w:szCs w:val="20"/>
        </w:rPr>
      </w:pPr>
      <w:r w:rsidRPr="002C50DE">
        <w:rPr>
          <w:rFonts w:ascii="Times New Roman" w:hAnsi="Times New Roman" w:cs="Times New Roman"/>
          <w:sz w:val="20"/>
          <w:szCs w:val="20"/>
        </w:rPr>
        <w:t>DEĞERLER EĞİTİMİ YILLIK ÇALIŞMA PLANI</w:t>
      </w:r>
    </w:p>
    <w:tbl>
      <w:tblPr>
        <w:tblStyle w:val="TabloKlavuzu"/>
        <w:tblW w:w="15843" w:type="dxa"/>
        <w:tblLayout w:type="fixed"/>
        <w:tblLook w:val="04A0"/>
      </w:tblPr>
      <w:tblGrid>
        <w:gridCol w:w="1101"/>
        <w:gridCol w:w="1701"/>
        <w:gridCol w:w="3118"/>
        <w:gridCol w:w="7513"/>
        <w:gridCol w:w="2410"/>
      </w:tblGrid>
      <w:tr w:rsidR="00A433BF" w:rsidRPr="002C50DE" w:rsidTr="00E07ADA">
        <w:trPr>
          <w:trHeight w:val="566"/>
        </w:trPr>
        <w:tc>
          <w:tcPr>
            <w:tcW w:w="1101" w:type="dxa"/>
            <w:vAlign w:val="center"/>
          </w:tcPr>
          <w:p w:rsidR="00A433BF" w:rsidRPr="002C50DE" w:rsidRDefault="00A433BF" w:rsidP="00CF5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1701" w:type="dxa"/>
            <w:vAlign w:val="center"/>
          </w:tcPr>
          <w:p w:rsidR="00A433BF" w:rsidRPr="002C50DE" w:rsidRDefault="00A433BF" w:rsidP="00CF5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SINIF DÜZEYİ</w:t>
            </w:r>
          </w:p>
        </w:tc>
        <w:tc>
          <w:tcPr>
            <w:tcW w:w="3118" w:type="dxa"/>
            <w:vAlign w:val="center"/>
          </w:tcPr>
          <w:p w:rsidR="00A433BF" w:rsidRPr="002C50DE" w:rsidRDefault="00A433BF" w:rsidP="00CF5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DEĞERLER</w:t>
            </w:r>
          </w:p>
        </w:tc>
        <w:tc>
          <w:tcPr>
            <w:tcW w:w="7513" w:type="dxa"/>
            <w:vAlign w:val="center"/>
          </w:tcPr>
          <w:p w:rsidR="00A433BF" w:rsidRPr="002C50DE" w:rsidRDefault="00A433BF" w:rsidP="00CF5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YAPILACAK ETKİNLİKLER</w:t>
            </w:r>
          </w:p>
        </w:tc>
        <w:tc>
          <w:tcPr>
            <w:tcW w:w="2410" w:type="dxa"/>
            <w:vAlign w:val="center"/>
          </w:tcPr>
          <w:p w:rsidR="00A433BF" w:rsidRPr="002C50DE" w:rsidRDefault="00A433BF" w:rsidP="00CF50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YARARLANILACAK KAYNAKLAR</w:t>
            </w:r>
          </w:p>
        </w:tc>
      </w:tr>
      <w:tr w:rsidR="00A92803" w:rsidRPr="002C50DE" w:rsidTr="002C50DE">
        <w:trPr>
          <w:trHeight w:val="3237"/>
        </w:trPr>
        <w:tc>
          <w:tcPr>
            <w:tcW w:w="1101" w:type="dxa"/>
            <w:textDirection w:val="btLr"/>
            <w:vAlign w:val="center"/>
          </w:tcPr>
          <w:p w:rsidR="00A92803" w:rsidRPr="002C50DE" w:rsidRDefault="001D2F3B" w:rsidP="00CF508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KASIM</w:t>
            </w:r>
          </w:p>
        </w:tc>
        <w:tc>
          <w:tcPr>
            <w:tcW w:w="1701" w:type="dxa"/>
            <w:vAlign w:val="center"/>
          </w:tcPr>
          <w:p w:rsidR="00A92803" w:rsidRPr="002C50DE" w:rsidRDefault="00A92803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A92803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SORUMLULUK,TEMİZLİK</w:t>
            </w:r>
            <w:proofErr w:type="gramEnd"/>
          </w:p>
          <w:p w:rsidR="00A92803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(DİLAVER YAVUZ)</w:t>
            </w:r>
          </w:p>
        </w:tc>
        <w:tc>
          <w:tcPr>
            <w:tcW w:w="7513" w:type="dxa"/>
            <w:vAlign w:val="center"/>
          </w:tcPr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bazında sınıflarda “ Öğrenci olarak sorumluluklarımız “ konusunun işlenmesi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Her ay “En Temiz Sınıf” yarışmasının yapılması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Her sınıfta sınıf yardımcıları seçerek herkese sınıftaki bir eşyanın sorumluluğunun verilmesi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kısa filmlerin izletilmesi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bazında sorumluluk değerini vurgulamak için sınıflarda  “Sen olsan ne yapardın?” etkinliğinin yapılması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17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 ile ilgili bir öğretmenin ya da öğrencinin yaşadığı olaylardan örneklerin sergilenmesi</w:t>
            </w:r>
          </w:p>
          <w:p w:rsidR="00A92803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8-</w:t>
            </w:r>
            <w:r w:rsidR="00A92803" w:rsidRPr="002C50DE">
              <w:rPr>
                <w:rFonts w:ascii="Times New Roman" w:hAnsi="Times New Roman" w:cs="Times New Roman"/>
                <w:sz w:val="20"/>
                <w:szCs w:val="20"/>
              </w:rPr>
              <w:t>Aile bilgilendirme mektuplarının yazılması</w:t>
            </w:r>
          </w:p>
        </w:tc>
        <w:tc>
          <w:tcPr>
            <w:tcW w:w="2410" w:type="dxa"/>
            <w:vAlign w:val="center"/>
          </w:tcPr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A92803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15843" w:type="dxa"/>
        <w:tblLayout w:type="fixed"/>
        <w:tblLook w:val="04A0"/>
      </w:tblPr>
      <w:tblGrid>
        <w:gridCol w:w="1101"/>
        <w:gridCol w:w="1701"/>
        <w:gridCol w:w="3118"/>
        <w:gridCol w:w="7513"/>
        <w:gridCol w:w="2410"/>
      </w:tblGrid>
      <w:tr w:rsidR="008E31D9" w:rsidRPr="002C50DE" w:rsidTr="002C50DE">
        <w:trPr>
          <w:trHeight w:val="2544"/>
        </w:trPr>
        <w:tc>
          <w:tcPr>
            <w:tcW w:w="1101" w:type="dxa"/>
            <w:textDirection w:val="btLr"/>
            <w:vAlign w:val="center"/>
          </w:tcPr>
          <w:p w:rsidR="008E31D9" w:rsidRPr="002C50DE" w:rsidRDefault="001D2F3B" w:rsidP="008E3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ARALIK</w:t>
            </w:r>
          </w:p>
        </w:tc>
        <w:tc>
          <w:tcPr>
            <w:tcW w:w="1701" w:type="dxa"/>
            <w:vAlign w:val="center"/>
          </w:tcPr>
          <w:p w:rsidR="008E31D9" w:rsidRPr="002C50DE" w:rsidRDefault="008E31D9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8E31D9" w:rsidRPr="002C50DE" w:rsidRDefault="001D2F3B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ARKADAŞLIK</w:t>
            </w:r>
          </w:p>
          <w:p w:rsidR="008E31D9" w:rsidRPr="002C50DE" w:rsidRDefault="001D2F3B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(SEVİLAY ÜNAL ŞAHİN)</w:t>
            </w:r>
          </w:p>
        </w:tc>
        <w:tc>
          <w:tcPr>
            <w:tcW w:w="7513" w:type="dxa"/>
            <w:vAlign w:val="center"/>
          </w:tcPr>
          <w:p w:rsidR="008E31D9" w:rsidRPr="002C50DE" w:rsidRDefault="008E31D9" w:rsidP="008E31D9">
            <w:pPr>
              <w:pStyle w:val="ListeParagraf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2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Arkadaşlık  konulu</w:t>
            </w:r>
            <w:proofErr w:type="gramEnd"/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slogan yarışmasının düzenlenmesi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2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kısa filmlerin izletilmesi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2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Arkadaşlık konulu resim yarışması düzenlenmesi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2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 ile ilgili bir öğretmenin ya da öğrencinin yaşadığı olaylardan örneklerin sergilenmesi</w:t>
            </w: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6-Aile bilgilendirme mektuplarının yazılması</w:t>
            </w:r>
          </w:p>
          <w:p w:rsidR="008E31D9" w:rsidRPr="002C50DE" w:rsidRDefault="008E31D9" w:rsidP="008E31D9">
            <w:pPr>
              <w:pStyle w:val="ListeParagraf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 </w:t>
            </w: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31D9" w:rsidRPr="002C50DE" w:rsidTr="008E31D9">
        <w:trPr>
          <w:trHeight w:val="2258"/>
        </w:trPr>
        <w:tc>
          <w:tcPr>
            <w:tcW w:w="1101" w:type="dxa"/>
            <w:textDirection w:val="btLr"/>
            <w:vAlign w:val="center"/>
          </w:tcPr>
          <w:p w:rsidR="008E31D9" w:rsidRPr="002C50DE" w:rsidRDefault="001D2F3B" w:rsidP="008E3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OCAK</w:t>
            </w:r>
          </w:p>
        </w:tc>
        <w:tc>
          <w:tcPr>
            <w:tcW w:w="1701" w:type="dxa"/>
            <w:vAlign w:val="center"/>
          </w:tcPr>
          <w:p w:rsidR="008E31D9" w:rsidRPr="002C50DE" w:rsidRDefault="008E31D9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8E31D9" w:rsidRPr="002C50DE" w:rsidRDefault="008E31D9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ALÇAKGÖNÜLLÜLÜK</w:t>
            </w:r>
          </w:p>
          <w:p w:rsidR="008E31D9" w:rsidRPr="002C50DE" w:rsidRDefault="001D2F3B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(MÜBERRA YILMAZ)</w:t>
            </w:r>
          </w:p>
        </w:tc>
        <w:tc>
          <w:tcPr>
            <w:tcW w:w="7513" w:type="dxa"/>
            <w:vAlign w:val="center"/>
          </w:tcPr>
          <w:p w:rsidR="008E31D9" w:rsidRPr="002C50DE" w:rsidRDefault="008E31D9" w:rsidP="008E31D9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Başarı, alçakgönüllülük konulu slogan yarışmasının düzenlenmesi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kısa filmlerin izletilmesi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Başarı, alçakgönüllülük konulu hikâye yarışması düzenlenmesi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Aile bilgilendirme mektuplarının yazılması</w:t>
            </w:r>
          </w:p>
        </w:tc>
        <w:tc>
          <w:tcPr>
            <w:tcW w:w="2410" w:type="dxa"/>
            <w:vAlign w:val="center"/>
          </w:tcPr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8E31D9" w:rsidRPr="002C50DE" w:rsidRDefault="008E31D9" w:rsidP="008E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  <w:tr w:rsidR="008E31D9" w:rsidRPr="002C50DE" w:rsidTr="002C50DE">
        <w:trPr>
          <w:trHeight w:val="2407"/>
        </w:trPr>
        <w:tc>
          <w:tcPr>
            <w:tcW w:w="1101" w:type="dxa"/>
            <w:textDirection w:val="btLr"/>
            <w:vAlign w:val="center"/>
          </w:tcPr>
          <w:p w:rsidR="008E31D9" w:rsidRPr="002C50DE" w:rsidRDefault="001D2F3B" w:rsidP="008E3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ŞUBAT</w:t>
            </w:r>
          </w:p>
        </w:tc>
        <w:tc>
          <w:tcPr>
            <w:tcW w:w="1701" w:type="dxa"/>
            <w:vAlign w:val="center"/>
          </w:tcPr>
          <w:p w:rsidR="008E31D9" w:rsidRPr="002C50DE" w:rsidRDefault="008E31D9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8E31D9" w:rsidRPr="002C50DE" w:rsidRDefault="008E31D9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İŞBİRLİĞİ, YARDIMLAŞMA </w:t>
            </w:r>
          </w:p>
          <w:p w:rsidR="008E31D9" w:rsidRPr="002C50DE" w:rsidRDefault="001D2F3B" w:rsidP="008E3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(FIRAT AKBAŞ)</w:t>
            </w:r>
          </w:p>
        </w:tc>
        <w:tc>
          <w:tcPr>
            <w:tcW w:w="7513" w:type="dxa"/>
            <w:vAlign w:val="center"/>
          </w:tcPr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slogan yarışmasının düzenlenmesi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İşbirliği, yardımlaşma, konulu kısa filmlerin izletilmesi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filmlerin izletilmesi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Öğrencilerin ayın değerleri ile ilgili şarkı, şiir, atasözü, film, kitap, hikâye bulmaları ve sınıfta örneklendirmelerinin istenmesi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Okul içinde ayın değerleri ile ilgili bir öğretmenin ya da öğrencinin yaşadığı olaylardan örneklerin sergilenmesi</w:t>
            </w:r>
          </w:p>
          <w:p w:rsidR="008E31D9" w:rsidRPr="002C50DE" w:rsidRDefault="008E31D9" w:rsidP="008E31D9">
            <w:pPr>
              <w:pStyle w:val="ListeParagraf"/>
              <w:numPr>
                <w:ilvl w:val="0"/>
                <w:numId w:val="19"/>
              </w:num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Aile bilgilendirme mektuplarının yazılması</w:t>
            </w:r>
          </w:p>
        </w:tc>
        <w:tc>
          <w:tcPr>
            <w:tcW w:w="2410" w:type="dxa"/>
            <w:vAlign w:val="center"/>
          </w:tcPr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8E31D9" w:rsidRPr="002C50DE" w:rsidRDefault="008E31D9" w:rsidP="008E31D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</w:tbl>
    <w:p w:rsidR="00A433BF" w:rsidRPr="002C50DE" w:rsidRDefault="00A433BF" w:rsidP="006841E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5843" w:type="dxa"/>
        <w:tblLayout w:type="fixed"/>
        <w:tblLook w:val="04A0"/>
      </w:tblPr>
      <w:tblGrid>
        <w:gridCol w:w="1101"/>
        <w:gridCol w:w="1701"/>
        <w:gridCol w:w="3118"/>
        <w:gridCol w:w="7513"/>
        <w:gridCol w:w="2410"/>
      </w:tblGrid>
      <w:tr w:rsidR="00A92803" w:rsidRPr="002C50DE" w:rsidTr="00CF5088">
        <w:trPr>
          <w:trHeight w:val="2105"/>
        </w:trPr>
        <w:tc>
          <w:tcPr>
            <w:tcW w:w="1101" w:type="dxa"/>
            <w:textDirection w:val="btLr"/>
            <w:vAlign w:val="center"/>
          </w:tcPr>
          <w:p w:rsidR="00A92803" w:rsidRPr="002C50DE" w:rsidRDefault="001D2F3B" w:rsidP="00880B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MART</w:t>
            </w:r>
          </w:p>
        </w:tc>
        <w:tc>
          <w:tcPr>
            <w:tcW w:w="1701" w:type="dxa"/>
            <w:vAlign w:val="center"/>
          </w:tcPr>
          <w:p w:rsidR="00A92803" w:rsidRPr="002C50DE" w:rsidRDefault="00A92803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A92803" w:rsidRPr="002C50DE" w:rsidRDefault="00A92803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ÖZGÜVEN</w:t>
            </w:r>
          </w:p>
          <w:p w:rsidR="001D2F3B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803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(MURAT ŞAHİNKAYA)</w:t>
            </w:r>
          </w:p>
        </w:tc>
        <w:tc>
          <w:tcPr>
            <w:tcW w:w="7513" w:type="dxa"/>
            <w:vAlign w:val="center"/>
          </w:tcPr>
          <w:p w:rsidR="00A92803" w:rsidRPr="002C50DE" w:rsidRDefault="00A92803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Okul içinde </w:t>
            </w:r>
            <w:r w:rsidR="00CF5088" w:rsidRPr="002C50DE">
              <w:rPr>
                <w:rFonts w:ascii="Times New Roman" w:hAnsi="Times New Roman" w:cs="Times New Roman"/>
                <w:sz w:val="20"/>
                <w:szCs w:val="20"/>
              </w:rPr>
              <w:t>özgüven değer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A92803" w:rsidRPr="002C50DE" w:rsidRDefault="00CF5088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A92803" w:rsidRPr="002C50DE">
              <w:rPr>
                <w:rFonts w:ascii="Times New Roman" w:hAnsi="Times New Roman" w:cs="Times New Roman"/>
                <w:sz w:val="20"/>
                <w:szCs w:val="20"/>
              </w:rPr>
              <w:t>zgüven konulu slogan yarışmasının düzenlenmesi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Ayın değerleri ile ilgili kısa filmlerin izletilmesi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Akrostiş etkinliğinin yapılması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“Kelebeğin Dersi” sunumunun öğrencilere izlettirilmesi</w:t>
            </w:r>
          </w:p>
          <w:p w:rsidR="00A92803" w:rsidRPr="002C50DE" w:rsidRDefault="00CF5088" w:rsidP="00CF508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Ö</w:t>
            </w:r>
            <w:r w:rsidR="00A92803"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zgüven konulu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ŞİİR </w:t>
            </w:r>
            <w:r w:rsidR="00A92803" w:rsidRPr="002C50DE">
              <w:rPr>
                <w:rFonts w:ascii="Times New Roman" w:hAnsi="Times New Roman" w:cs="Times New Roman"/>
                <w:sz w:val="20"/>
                <w:szCs w:val="20"/>
              </w:rPr>
              <w:t>yarışması düzenlenmesi</w:t>
            </w:r>
          </w:p>
          <w:p w:rsidR="00A92803" w:rsidRPr="002C50DE" w:rsidRDefault="00A92803" w:rsidP="00C76648">
            <w:pPr>
              <w:pStyle w:val="ListeParagraf"/>
              <w:numPr>
                <w:ilvl w:val="0"/>
                <w:numId w:val="8"/>
              </w:numPr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Aile bilgilendirme mektuplarının yazılması</w:t>
            </w:r>
          </w:p>
        </w:tc>
        <w:tc>
          <w:tcPr>
            <w:tcW w:w="2410" w:type="dxa"/>
            <w:vAlign w:val="center"/>
          </w:tcPr>
          <w:p w:rsidR="00A92803" w:rsidRPr="002C50DE" w:rsidRDefault="00CF5088" w:rsidP="00AF41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A92803"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-Okul İdaresi</w:t>
            </w:r>
          </w:p>
          <w:p w:rsidR="00A92803" w:rsidRPr="002C50DE" w:rsidRDefault="00CF5088" w:rsidP="00AF41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A92803"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-Okul Öğretmenleri</w:t>
            </w:r>
          </w:p>
          <w:p w:rsidR="00A92803" w:rsidRPr="002C50DE" w:rsidRDefault="00CF5088" w:rsidP="00AF41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92803"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-Okul Çalışanları</w:t>
            </w:r>
          </w:p>
          <w:p w:rsidR="00A92803" w:rsidRPr="002C50DE" w:rsidRDefault="00CF5088" w:rsidP="00AF41F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A92803"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-Okul Aile Birliği</w:t>
            </w:r>
          </w:p>
          <w:p w:rsidR="00A92803" w:rsidRPr="002C50DE" w:rsidRDefault="00A92803" w:rsidP="004F63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  <w:tr w:rsidR="001D2F3B" w:rsidRPr="002C50DE" w:rsidTr="00CF5088">
        <w:trPr>
          <w:trHeight w:val="2105"/>
        </w:trPr>
        <w:tc>
          <w:tcPr>
            <w:tcW w:w="1101" w:type="dxa"/>
            <w:textDirection w:val="btLr"/>
            <w:vAlign w:val="center"/>
          </w:tcPr>
          <w:p w:rsidR="001D2F3B" w:rsidRPr="002C50DE" w:rsidRDefault="001D2F3B" w:rsidP="00880B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NİSAN</w:t>
            </w:r>
          </w:p>
        </w:tc>
        <w:tc>
          <w:tcPr>
            <w:tcW w:w="1701" w:type="dxa"/>
            <w:vAlign w:val="center"/>
          </w:tcPr>
          <w:p w:rsidR="001D2F3B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1D2F3B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SAYGI</w:t>
            </w:r>
          </w:p>
          <w:p w:rsidR="001D2F3B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F3B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F3B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F3B" w:rsidRPr="002C50DE" w:rsidRDefault="001D2F3B" w:rsidP="001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(NURSEL KAL)</w:t>
            </w:r>
          </w:p>
        </w:tc>
        <w:tc>
          <w:tcPr>
            <w:tcW w:w="7513" w:type="dxa"/>
            <w:vAlign w:val="center"/>
          </w:tcPr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1-Okul içinde SAYGI değerini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2-Saygı konulu şiir yarışmasının düzenlenmesi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3-Ayın değerleri ile ilgili kısa filmlerin izletilmesi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4-Akrostiş etkinliğinin yapılması</w:t>
            </w:r>
          </w:p>
          <w:p w:rsidR="001D2F3B" w:rsidRPr="002C50DE" w:rsidRDefault="002C50DE" w:rsidP="002C50DE">
            <w:pPr>
              <w:pStyle w:val="ListeParagraf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5-Aile bilgilendirme mektuplarının yazılması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6-Yılın Saygılı Öğrencisinin Seçilmesi</w:t>
            </w:r>
          </w:p>
        </w:tc>
        <w:tc>
          <w:tcPr>
            <w:tcW w:w="2410" w:type="dxa"/>
            <w:vAlign w:val="center"/>
          </w:tcPr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  <w:tr w:rsidR="001D2F3B" w:rsidRPr="002C50DE" w:rsidTr="00CF5088">
        <w:trPr>
          <w:trHeight w:val="2105"/>
        </w:trPr>
        <w:tc>
          <w:tcPr>
            <w:tcW w:w="1101" w:type="dxa"/>
            <w:textDirection w:val="btLr"/>
            <w:vAlign w:val="center"/>
          </w:tcPr>
          <w:p w:rsidR="001D2F3B" w:rsidRPr="002C50DE" w:rsidRDefault="001D2F3B" w:rsidP="00880B8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b/>
                <w:sz w:val="20"/>
                <w:szCs w:val="20"/>
              </w:rPr>
              <w:t>MAYIS</w:t>
            </w:r>
          </w:p>
        </w:tc>
        <w:tc>
          <w:tcPr>
            <w:tcW w:w="1701" w:type="dxa"/>
            <w:vAlign w:val="center"/>
          </w:tcPr>
          <w:p w:rsidR="001D2F3B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TÜM SINIFLAR</w:t>
            </w:r>
          </w:p>
        </w:tc>
        <w:tc>
          <w:tcPr>
            <w:tcW w:w="3118" w:type="dxa"/>
            <w:vAlign w:val="center"/>
          </w:tcPr>
          <w:p w:rsidR="001D2F3B" w:rsidRPr="002C50DE" w:rsidRDefault="001D2F3B" w:rsidP="00CF50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ADALET</w:t>
            </w:r>
          </w:p>
          <w:p w:rsidR="001D2F3B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F3B" w:rsidRPr="002C50DE" w:rsidRDefault="001D2F3B" w:rsidP="001D2F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F3B" w:rsidRPr="002C50DE" w:rsidRDefault="001D2F3B" w:rsidP="001D2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(GİZEM TOLAN)</w:t>
            </w:r>
          </w:p>
        </w:tc>
        <w:tc>
          <w:tcPr>
            <w:tcW w:w="7513" w:type="dxa"/>
            <w:vAlign w:val="center"/>
          </w:tcPr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1-Okul içinde ADALET değerini işleyen</w:t>
            </w: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pano oluşturulması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2-ADALET konulu slogan yarışmasının düzenlenmesi</w:t>
            </w:r>
          </w:p>
          <w:p w:rsidR="002C50DE" w:rsidRPr="002C50DE" w:rsidRDefault="002C50DE" w:rsidP="002C50DE">
            <w:pPr>
              <w:pStyle w:val="ListeParagraf"/>
              <w:ind w:left="34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>3-Ayın değerleri ile ilgili kısa filmlerin izletilmesi</w:t>
            </w:r>
          </w:p>
          <w:p w:rsidR="001D2F3B" w:rsidRPr="002C50DE" w:rsidRDefault="001D2F3B" w:rsidP="002C50DE">
            <w:pPr>
              <w:pStyle w:val="ListeParagraf"/>
              <w:ind w:left="3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1-Okul İdaresi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2-Okul Öğretmenleri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3-Okul Çalışanları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4-Okul Aile Birliği</w:t>
            </w:r>
          </w:p>
          <w:p w:rsidR="001D2F3B" w:rsidRPr="002C50DE" w:rsidRDefault="001D2F3B" w:rsidP="001D2F3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C50DE">
              <w:rPr>
                <w:rFonts w:ascii="Times New Roman" w:eastAsia="Calibri" w:hAnsi="Times New Roman" w:cs="Times New Roman"/>
                <w:sz w:val="20"/>
                <w:szCs w:val="20"/>
              </w:rPr>
              <w:t>6-</w:t>
            </w:r>
            <w:r w:rsidRPr="002C50DE">
              <w:rPr>
                <w:rFonts w:ascii="Times New Roman" w:hAnsi="Times New Roman" w:cs="Times New Roman"/>
                <w:sz w:val="20"/>
                <w:szCs w:val="20"/>
              </w:rPr>
              <w:t xml:space="preserve"> Konular ile ilgili okunabilecek kitaplar, hikâyeler,  izlenebilecek videolar, filmler, karikatürler</w:t>
            </w:r>
          </w:p>
        </w:tc>
      </w:tr>
    </w:tbl>
    <w:p w:rsidR="00E84981" w:rsidRPr="002C50DE" w:rsidRDefault="00E84981" w:rsidP="00CF5088">
      <w:pPr>
        <w:rPr>
          <w:rFonts w:ascii="Times New Roman" w:hAnsi="Times New Roman" w:cs="Times New Roman"/>
          <w:sz w:val="20"/>
          <w:szCs w:val="20"/>
        </w:rPr>
      </w:pPr>
    </w:p>
    <w:p w:rsidR="00E84981" w:rsidRPr="002C50DE" w:rsidRDefault="002C50DE" w:rsidP="008E31D9">
      <w:pPr>
        <w:tabs>
          <w:tab w:val="left" w:pos="3660"/>
          <w:tab w:val="center" w:pos="7699"/>
          <w:tab w:val="left" w:pos="12060"/>
        </w:tabs>
        <w:rPr>
          <w:rFonts w:ascii="Times New Roman" w:hAnsi="Times New Roman" w:cs="Times New Roman"/>
          <w:sz w:val="20"/>
          <w:szCs w:val="20"/>
        </w:rPr>
      </w:pPr>
      <w:r w:rsidRPr="002C50DE">
        <w:rPr>
          <w:rFonts w:ascii="Times New Roman" w:hAnsi="Times New Roman" w:cs="Times New Roman"/>
          <w:sz w:val="20"/>
          <w:szCs w:val="20"/>
        </w:rPr>
        <w:t xml:space="preserve">  Azize BOZKURT</w:t>
      </w:r>
      <w:r w:rsidR="008E31D9" w:rsidRPr="002C50DE">
        <w:rPr>
          <w:rFonts w:ascii="Times New Roman" w:hAnsi="Times New Roman" w:cs="Times New Roman"/>
          <w:sz w:val="20"/>
          <w:szCs w:val="20"/>
        </w:rPr>
        <w:tab/>
        <w:t xml:space="preserve">     Mustafa TEKÇE</w:t>
      </w:r>
      <w:r w:rsidR="008E31D9" w:rsidRPr="002C50DE">
        <w:rPr>
          <w:rFonts w:ascii="Times New Roman" w:hAnsi="Times New Roman" w:cs="Times New Roman"/>
          <w:sz w:val="20"/>
          <w:szCs w:val="20"/>
        </w:rPr>
        <w:tab/>
        <w:t xml:space="preserve">                           Müberra YILMAZ</w:t>
      </w:r>
      <w:r w:rsidR="008E31D9" w:rsidRPr="002C50DE">
        <w:rPr>
          <w:rFonts w:ascii="Times New Roman" w:hAnsi="Times New Roman" w:cs="Times New Roman"/>
          <w:sz w:val="20"/>
          <w:szCs w:val="20"/>
        </w:rPr>
        <w:tab/>
        <w:t xml:space="preserve">    Ali Osman ŞAHİN</w:t>
      </w:r>
    </w:p>
    <w:p w:rsidR="008E31D9" w:rsidRPr="002C50DE" w:rsidRDefault="008E31D9" w:rsidP="008E31D9">
      <w:pPr>
        <w:tabs>
          <w:tab w:val="left" w:pos="3660"/>
          <w:tab w:val="left" w:pos="6855"/>
          <w:tab w:val="left" w:pos="12510"/>
        </w:tabs>
        <w:rPr>
          <w:rFonts w:ascii="Times New Roman" w:hAnsi="Times New Roman" w:cs="Times New Roman"/>
          <w:sz w:val="20"/>
          <w:szCs w:val="20"/>
        </w:rPr>
      </w:pPr>
      <w:r w:rsidRPr="002C50DE">
        <w:rPr>
          <w:rFonts w:ascii="Times New Roman" w:hAnsi="Times New Roman" w:cs="Times New Roman"/>
          <w:sz w:val="20"/>
          <w:szCs w:val="20"/>
        </w:rPr>
        <w:t xml:space="preserve">   Öğrenci Temsilcisi</w:t>
      </w:r>
      <w:r w:rsidRPr="002C50DE">
        <w:rPr>
          <w:rFonts w:ascii="Times New Roman" w:hAnsi="Times New Roman" w:cs="Times New Roman"/>
          <w:sz w:val="20"/>
          <w:szCs w:val="20"/>
        </w:rPr>
        <w:tab/>
        <w:t>Okul-Aile Birliği Başkanı</w:t>
      </w:r>
      <w:r w:rsidRPr="002C50DE">
        <w:rPr>
          <w:rFonts w:ascii="Times New Roman" w:hAnsi="Times New Roman" w:cs="Times New Roman"/>
          <w:sz w:val="20"/>
          <w:szCs w:val="20"/>
        </w:rPr>
        <w:tab/>
        <w:t xml:space="preserve">               Komisyon Üyesi</w:t>
      </w:r>
      <w:r w:rsidRPr="002C50DE">
        <w:rPr>
          <w:rFonts w:ascii="Times New Roman" w:hAnsi="Times New Roman" w:cs="Times New Roman"/>
          <w:sz w:val="20"/>
          <w:szCs w:val="20"/>
        </w:rPr>
        <w:tab/>
        <w:t>Okul Müdürü</w:t>
      </w:r>
    </w:p>
    <w:p w:rsidR="00B05FF1" w:rsidRPr="00DF2653" w:rsidRDefault="00B05FF1" w:rsidP="00B05FF1">
      <w:pPr>
        <w:tabs>
          <w:tab w:val="left" w:pos="7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E84981" w:rsidRPr="00DF2653" w:rsidRDefault="00E84981" w:rsidP="00B05FF1">
      <w:pPr>
        <w:spacing w:after="0"/>
        <w:jc w:val="center"/>
        <w:rPr>
          <w:rFonts w:ascii="Times New Roman" w:hAnsi="Times New Roman" w:cs="Times New Roman"/>
        </w:rPr>
      </w:pPr>
    </w:p>
    <w:p w:rsidR="00E84981" w:rsidRDefault="00E84981" w:rsidP="00E84981">
      <w:pPr>
        <w:rPr>
          <w:rFonts w:ascii="Times New Roman" w:hAnsi="Times New Roman" w:cs="Times New Roman"/>
        </w:rPr>
      </w:pPr>
    </w:p>
    <w:p w:rsidR="00E84981" w:rsidRPr="00A433BF" w:rsidRDefault="00E84981" w:rsidP="00E84981">
      <w:pPr>
        <w:rPr>
          <w:rFonts w:ascii="Times New Roman" w:hAnsi="Times New Roman" w:cs="Times New Roman"/>
        </w:rPr>
      </w:pPr>
    </w:p>
    <w:sectPr w:rsidR="00E84981" w:rsidRPr="00A433BF" w:rsidSect="00A433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9A6"/>
    <w:multiLevelType w:val="hybridMultilevel"/>
    <w:tmpl w:val="258234D2"/>
    <w:lvl w:ilvl="0" w:tplc="6CF45E5A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EC5127"/>
    <w:multiLevelType w:val="hybridMultilevel"/>
    <w:tmpl w:val="2B4A12AA"/>
    <w:lvl w:ilvl="0" w:tplc="EE50135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E7374"/>
    <w:multiLevelType w:val="hybridMultilevel"/>
    <w:tmpl w:val="12B2890E"/>
    <w:lvl w:ilvl="0" w:tplc="BEA411B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8224B"/>
    <w:multiLevelType w:val="hybridMultilevel"/>
    <w:tmpl w:val="5C86E644"/>
    <w:lvl w:ilvl="0" w:tplc="D0FA7C42">
      <w:start w:val="1"/>
      <w:numFmt w:val="decimal"/>
      <w:lvlText w:val="%1-"/>
      <w:lvlJc w:val="left"/>
      <w:pPr>
        <w:ind w:left="536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65E17"/>
    <w:multiLevelType w:val="multilevel"/>
    <w:tmpl w:val="CCB02B2E"/>
    <w:lvl w:ilvl="0">
      <w:start w:val="1"/>
      <w:numFmt w:val="decimal"/>
      <w:lvlText w:val="%1-"/>
      <w:lvlJc w:val="left"/>
      <w:pPr>
        <w:ind w:left="357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5">
    <w:nsid w:val="22277A50"/>
    <w:multiLevelType w:val="hybridMultilevel"/>
    <w:tmpl w:val="0256E92A"/>
    <w:lvl w:ilvl="0" w:tplc="048E321E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6">
    <w:nsid w:val="29142913"/>
    <w:multiLevelType w:val="hybridMultilevel"/>
    <w:tmpl w:val="323C8126"/>
    <w:lvl w:ilvl="0" w:tplc="3F866F5A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>
    <w:nsid w:val="3627316B"/>
    <w:multiLevelType w:val="hybridMultilevel"/>
    <w:tmpl w:val="16EEE95E"/>
    <w:lvl w:ilvl="0" w:tplc="EB1C19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612B21"/>
    <w:multiLevelType w:val="hybridMultilevel"/>
    <w:tmpl w:val="6B9E0622"/>
    <w:lvl w:ilvl="0" w:tplc="FFAC353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9A3558"/>
    <w:multiLevelType w:val="hybridMultilevel"/>
    <w:tmpl w:val="7B2E25D4"/>
    <w:lvl w:ilvl="0" w:tplc="781655D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C0F85"/>
    <w:multiLevelType w:val="hybridMultilevel"/>
    <w:tmpl w:val="0E809E30"/>
    <w:lvl w:ilvl="0" w:tplc="652474F4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0E53FF9"/>
    <w:multiLevelType w:val="hybridMultilevel"/>
    <w:tmpl w:val="1C786A48"/>
    <w:lvl w:ilvl="0" w:tplc="E0C68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0336B"/>
    <w:multiLevelType w:val="hybridMultilevel"/>
    <w:tmpl w:val="258234D2"/>
    <w:lvl w:ilvl="0" w:tplc="6CF45E5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265A7"/>
    <w:multiLevelType w:val="hybridMultilevel"/>
    <w:tmpl w:val="9416B40E"/>
    <w:lvl w:ilvl="0" w:tplc="AA4490EE">
      <w:start w:val="1"/>
      <w:numFmt w:val="decimal"/>
      <w:lvlText w:val="%1-"/>
      <w:lvlJc w:val="left"/>
      <w:pPr>
        <w:ind w:left="108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7B5FE4"/>
    <w:multiLevelType w:val="hybridMultilevel"/>
    <w:tmpl w:val="4170CD8E"/>
    <w:lvl w:ilvl="0" w:tplc="BCC6ACDE">
      <w:start w:val="1"/>
      <w:numFmt w:val="decimal"/>
      <w:lvlText w:val="%1-"/>
      <w:lvlJc w:val="left"/>
      <w:pPr>
        <w:ind w:left="3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5">
    <w:nsid w:val="53F64802"/>
    <w:multiLevelType w:val="hybridMultilevel"/>
    <w:tmpl w:val="CE705384"/>
    <w:lvl w:ilvl="0" w:tplc="A3B6E604">
      <w:start w:val="1"/>
      <w:numFmt w:val="decimal"/>
      <w:lvlText w:val="%1-"/>
      <w:lvlJc w:val="left"/>
      <w:pPr>
        <w:ind w:left="34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2" w:hanging="360"/>
      </w:pPr>
    </w:lvl>
    <w:lvl w:ilvl="2" w:tplc="041F001B" w:tentative="1">
      <w:start w:val="1"/>
      <w:numFmt w:val="lowerRoman"/>
      <w:lvlText w:val="%3."/>
      <w:lvlJc w:val="right"/>
      <w:pPr>
        <w:ind w:left="1782" w:hanging="180"/>
      </w:pPr>
    </w:lvl>
    <w:lvl w:ilvl="3" w:tplc="041F000F" w:tentative="1">
      <w:start w:val="1"/>
      <w:numFmt w:val="decimal"/>
      <w:lvlText w:val="%4."/>
      <w:lvlJc w:val="left"/>
      <w:pPr>
        <w:ind w:left="2502" w:hanging="360"/>
      </w:pPr>
    </w:lvl>
    <w:lvl w:ilvl="4" w:tplc="041F0019" w:tentative="1">
      <w:start w:val="1"/>
      <w:numFmt w:val="lowerLetter"/>
      <w:lvlText w:val="%5."/>
      <w:lvlJc w:val="left"/>
      <w:pPr>
        <w:ind w:left="3222" w:hanging="360"/>
      </w:pPr>
    </w:lvl>
    <w:lvl w:ilvl="5" w:tplc="041F001B" w:tentative="1">
      <w:start w:val="1"/>
      <w:numFmt w:val="lowerRoman"/>
      <w:lvlText w:val="%6."/>
      <w:lvlJc w:val="right"/>
      <w:pPr>
        <w:ind w:left="3942" w:hanging="180"/>
      </w:pPr>
    </w:lvl>
    <w:lvl w:ilvl="6" w:tplc="041F000F" w:tentative="1">
      <w:start w:val="1"/>
      <w:numFmt w:val="decimal"/>
      <w:lvlText w:val="%7."/>
      <w:lvlJc w:val="left"/>
      <w:pPr>
        <w:ind w:left="4662" w:hanging="360"/>
      </w:pPr>
    </w:lvl>
    <w:lvl w:ilvl="7" w:tplc="041F0019" w:tentative="1">
      <w:start w:val="1"/>
      <w:numFmt w:val="lowerLetter"/>
      <w:lvlText w:val="%8."/>
      <w:lvlJc w:val="left"/>
      <w:pPr>
        <w:ind w:left="5382" w:hanging="360"/>
      </w:pPr>
    </w:lvl>
    <w:lvl w:ilvl="8" w:tplc="041F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6">
    <w:nsid w:val="66F0619E"/>
    <w:multiLevelType w:val="hybridMultilevel"/>
    <w:tmpl w:val="6D26C132"/>
    <w:lvl w:ilvl="0" w:tplc="EECEE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67C52"/>
    <w:multiLevelType w:val="hybridMultilevel"/>
    <w:tmpl w:val="258234D2"/>
    <w:lvl w:ilvl="0" w:tplc="6CF45E5A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8D2445"/>
    <w:multiLevelType w:val="hybridMultilevel"/>
    <w:tmpl w:val="A49C7B0A"/>
    <w:lvl w:ilvl="0" w:tplc="F56A68EC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9C1484"/>
    <w:multiLevelType w:val="hybridMultilevel"/>
    <w:tmpl w:val="D346DE24"/>
    <w:lvl w:ilvl="0" w:tplc="AC2A62FE">
      <w:start w:val="1"/>
      <w:numFmt w:val="decimal"/>
      <w:lvlText w:val="%1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5"/>
  </w:num>
  <w:num w:numId="5">
    <w:abstractNumId w:val="1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15"/>
  </w:num>
  <w:num w:numId="11">
    <w:abstractNumId w:val="2"/>
  </w:num>
  <w:num w:numId="12">
    <w:abstractNumId w:val="18"/>
  </w:num>
  <w:num w:numId="13">
    <w:abstractNumId w:val="9"/>
  </w:num>
  <w:num w:numId="14">
    <w:abstractNumId w:val="13"/>
  </w:num>
  <w:num w:numId="15">
    <w:abstractNumId w:val="8"/>
  </w:num>
  <w:num w:numId="16">
    <w:abstractNumId w:val="10"/>
  </w:num>
  <w:num w:numId="17">
    <w:abstractNumId w:val="1"/>
  </w:num>
  <w:num w:numId="18">
    <w:abstractNumId w:val="0"/>
  </w:num>
  <w:num w:numId="19">
    <w:abstractNumId w:val="17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33BF"/>
    <w:rsid w:val="0002671B"/>
    <w:rsid w:val="0008034E"/>
    <w:rsid w:val="00100B12"/>
    <w:rsid w:val="00107462"/>
    <w:rsid w:val="001238E3"/>
    <w:rsid w:val="00182FF6"/>
    <w:rsid w:val="001B00D1"/>
    <w:rsid w:val="001D2F3B"/>
    <w:rsid w:val="001D6A51"/>
    <w:rsid w:val="001F6C25"/>
    <w:rsid w:val="00265A79"/>
    <w:rsid w:val="002B5C18"/>
    <w:rsid w:val="002C50DE"/>
    <w:rsid w:val="002E4950"/>
    <w:rsid w:val="0033135C"/>
    <w:rsid w:val="00333D9D"/>
    <w:rsid w:val="003E1C6E"/>
    <w:rsid w:val="003F1201"/>
    <w:rsid w:val="003F3D0A"/>
    <w:rsid w:val="00420E86"/>
    <w:rsid w:val="004509E7"/>
    <w:rsid w:val="004D1905"/>
    <w:rsid w:val="004D2C73"/>
    <w:rsid w:val="004E2B8E"/>
    <w:rsid w:val="004F63A3"/>
    <w:rsid w:val="00530CDB"/>
    <w:rsid w:val="00585103"/>
    <w:rsid w:val="0058638D"/>
    <w:rsid w:val="005A2132"/>
    <w:rsid w:val="006016EC"/>
    <w:rsid w:val="006038BC"/>
    <w:rsid w:val="00603A11"/>
    <w:rsid w:val="00611363"/>
    <w:rsid w:val="00612022"/>
    <w:rsid w:val="006328EF"/>
    <w:rsid w:val="006841EB"/>
    <w:rsid w:val="006C0D5E"/>
    <w:rsid w:val="00704BE2"/>
    <w:rsid w:val="007402A1"/>
    <w:rsid w:val="00750857"/>
    <w:rsid w:val="007525EC"/>
    <w:rsid w:val="007E4FF0"/>
    <w:rsid w:val="008271EB"/>
    <w:rsid w:val="008336FE"/>
    <w:rsid w:val="00864C87"/>
    <w:rsid w:val="00876065"/>
    <w:rsid w:val="008773E6"/>
    <w:rsid w:val="00880B82"/>
    <w:rsid w:val="008B62DA"/>
    <w:rsid w:val="008D2065"/>
    <w:rsid w:val="008D4061"/>
    <w:rsid w:val="008E31D9"/>
    <w:rsid w:val="008F5421"/>
    <w:rsid w:val="0095322E"/>
    <w:rsid w:val="0096007C"/>
    <w:rsid w:val="00966208"/>
    <w:rsid w:val="009710AF"/>
    <w:rsid w:val="009A128F"/>
    <w:rsid w:val="009B18CB"/>
    <w:rsid w:val="00A433BF"/>
    <w:rsid w:val="00A45EAC"/>
    <w:rsid w:val="00A46A77"/>
    <w:rsid w:val="00A92803"/>
    <w:rsid w:val="00A9549B"/>
    <w:rsid w:val="00AA7D0B"/>
    <w:rsid w:val="00AB28CC"/>
    <w:rsid w:val="00AD3520"/>
    <w:rsid w:val="00AF41FC"/>
    <w:rsid w:val="00B05FF1"/>
    <w:rsid w:val="00B11DB2"/>
    <w:rsid w:val="00B24EF3"/>
    <w:rsid w:val="00B426E7"/>
    <w:rsid w:val="00B47EA2"/>
    <w:rsid w:val="00B60B02"/>
    <w:rsid w:val="00BD5393"/>
    <w:rsid w:val="00BF77F5"/>
    <w:rsid w:val="00C76648"/>
    <w:rsid w:val="00CB13C4"/>
    <w:rsid w:val="00CF5088"/>
    <w:rsid w:val="00D01F8B"/>
    <w:rsid w:val="00D8403F"/>
    <w:rsid w:val="00DD09E8"/>
    <w:rsid w:val="00DE2CCA"/>
    <w:rsid w:val="00DF2653"/>
    <w:rsid w:val="00E05247"/>
    <w:rsid w:val="00E07ADA"/>
    <w:rsid w:val="00E2472F"/>
    <w:rsid w:val="00E72F42"/>
    <w:rsid w:val="00E83A24"/>
    <w:rsid w:val="00E84981"/>
    <w:rsid w:val="00EB782D"/>
    <w:rsid w:val="00EE632B"/>
    <w:rsid w:val="00FA5AD4"/>
    <w:rsid w:val="00FD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A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l1">
    <w:name w:val="Güçlü1"/>
    <w:basedOn w:val="VarsaylanParagrafYazTipi"/>
    <w:uiPriority w:val="22"/>
    <w:qFormat/>
    <w:rsid w:val="001D6A51"/>
    <w:rPr>
      <w:b/>
      <w:bCs/>
    </w:rPr>
  </w:style>
  <w:style w:type="table" w:styleId="TabloKlavuzu">
    <w:name w:val="Table Grid"/>
    <w:basedOn w:val="NormalTablo"/>
    <w:uiPriority w:val="59"/>
    <w:rsid w:val="00A43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43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bilmar-pc</dc:creator>
  <cp:lastModifiedBy>qq</cp:lastModifiedBy>
  <cp:revision>3</cp:revision>
  <cp:lastPrinted>2015-10-12T08:52:00Z</cp:lastPrinted>
  <dcterms:created xsi:type="dcterms:W3CDTF">2013-10-31T07:40:00Z</dcterms:created>
  <dcterms:modified xsi:type="dcterms:W3CDTF">2015-10-12T08:52:00Z</dcterms:modified>
</cp:coreProperties>
</file>